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DFBE8" w14:textId="77777777" w:rsidR="00EC7A2C" w:rsidRDefault="00040481">
      <w:pPr>
        <w:ind w:left="-5"/>
      </w:pPr>
      <w:r>
        <w:t xml:space="preserve">OSNOVNA ŠKOLA  S T U D E N C I </w:t>
      </w:r>
    </w:p>
    <w:p w14:paraId="6365CDDE" w14:textId="77777777" w:rsidR="00EC7A2C" w:rsidRDefault="00040481">
      <w:pPr>
        <w:ind w:left="-5"/>
      </w:pPr>
      <w:r>
        <w:t xml:space="preserve">Put škole 15 </w:t>
      </w:r>
    </w:p>
    <w:p w14:paraId="5397AEA4" w14:textId="77777777" w:rsidR="00EC7A2C" w:rsidRDefault="00040481">
      <w:pPr>
        <w:ind w:left="-5"/>
      </w:pPr>
      <w:r>
        <w:t xml:space="preserve">21265 Studenci </w:t>
      </w:r>
    </w:p>
    <w:p w14:paraId="7D13A01E" w14:textId="77777777" w:rsidR="00EC7A2C" w:rsidRDefault="00040481">
      <w:pPr>
        <w:ind w:left="-5"/>
      </w:pPr>
      <w:r>
        <w:t xml:space="preserve">KLASA:007-04/26-02/1 </w:t>
      </w:r>
    </w:p>
    <w:p w14:paraId="74F2973B" w14:textId="77777777" w:rsidR="00EC7A2C" w:rsidRDefault="00040481">
      <w:pPr>
        <w:ind w:left="-5"/>
      </w:pPr>
      <w:r>
        <w:t xml:space="preserve">URBROJ:2181-288-06/26-12 </w:t>
      </w:r>
    </w:p>
    <w:p w14:paraId="19A0A7D9" w14:textId="77777777" w:rsidR="00EC7A2C" w:rsidRDefault="00040481">
      <w:pPr>
        <w:spacing w:after="0" w:line="259" w:lineRule="auto"/>
        <w:ind w:left="0" w:firstLine="0"/>
      </w:pPr>
      <w:r>
        <w:t xml:space="preserve"> </w:t>
      </w:r>
    </w:p>
    <w:p w14:paraId="4353FB96" w14:textId="77777777" w:rsidR="00EC7A2C" w:rsidRDefault="00040481">
      <w:pPr>
        <w:ind w:left="-5"/>
      </w:pPr>
      <w:r>
        <w:t xml:space="preserve">U Studencima, 1. listopada 2026. godine </w:t>
      </w:r>
    </w:p>
    <w:p w14:paraId="07E77579" w14:textId="77777777" w:rsidR="00EC7A2C" w:rsidRDefault="00040481">
      <w:pPr>
        <w:spacing w:after="12" w:line="259" w:lineRule="auto"/>
        <w:ind w:left="0" w:firstLine="0"/>
      </w:pPr>
      <w:r>
        <w:t xml:space="preserve"> </w:t>
      </w:r>
    </w:p>
    <w:p w14:paraId="55925D7A" w14:textId="77777777" w:rsidR="00EC7A2C" w:rsidRDefault="00040481">
      <w:pPr>
        <w:tabs>
          <w:tab w:val="center" w:pos="6086"/>
          <w:tab w:val="right" w:pos="9075"/>
        </w:tabs>
        <w:spacing w:after="0" w:line="259" w:lineRule="auto"/>
        <w:ind w:left="0" w:firstLine="0"/>
      </w:pPr>
      <w:r>
        <w:rPr>
          <w:sz w:val="22"/>
        </w:rPr>
        <w:tab/>
      </w:r>
      <w:r>
        <w:rPr>
          <w:rFonts w:ascii="Times New Roman" w:eastAsia="Times New Roman" w:hAnsi="Times New Roman" w:cs="Times New Roman"/>
        </w:rPr>
        <w:t>-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Članovima Školskog odbora </w:t>
      </w:r>
    </w:p>
    <w:p w14:paraId="6B18E5D6" w14:textId="77777777" w:rsidR="00EC7A2C" w:rsidRDefault="00040481">
      <w:pPr>
        <w:spacing w:after="0" w:line="259" w:lineRule="auto"/>
        <w:ind w:left="0" w:firstLine="0"/>
      </w:pPr>
      <w:r>
        <w:t xml:space="preserve"> </w:t>
      </w:r>
    </w:p>
    <w:p w14:paraId="35363EC0" w14:textId="77777777" w:rsidR="00EC7A2C" w:rsidRDefault="00040481">
      <w:pPr>
        <w:spacing w:after="51" w:line="259" w:lineRule="auto"/>
        <w:ind w:left="52" w:firstLine="0"/>
        <w:jc w:val="center"/>
      </w:pPr>
      <w:r>
        <w:t xml:space="preserve"> </w:t>
      </w:r>
    </w:p>
    <w:p w14:paraId="7D1216E6" w14:textId="77777777" w:rsidR="00EC7A2C" w:rsidRDefault="00040481">
      <w:pPr>
        <w:pStyle w:val="Naslov1"/>
      </w:pPr>
      <w:r>
        <w:t xml:space="preserve">P O Z I V  </w:t>
      </w:r>
    </w:p>
    <w:p w14:paraId="3A057CE0" w14:textId="77777777" w:rsidR="00EC7A2C" w:rsidRDefault="00040481">
      <w:pPr>
        <w:spacing w:after="5"/>
        <w:ind w:left="1375" w:right="1366"/>
        <w:jc w:val="center"/>
      </w:pPr>
      <w:r>
        <w:t xml:space="preserve">na 14. </w:t>
      </w:r>
      <w:r>
        <w:t xml:space="preserve">sjednicu Školskog odbora </w:t>
      </w:r>
    </w:p>
    <w:p w14:paraId="7F947902" w14:textId="77777777" w:rsidR="00EC7A2C" w:rsidRDefault="00040481">
      <w:pPr>
        <w:spacing w:after="0" w:line="259" w:lineRule="auto"/>
        <w:ind w:left="52" w:firstLine="0"/>
        <w:jc w:val="center"/>
      </w:pPr>
      <w:r>
        <w:t xml:space="preserve"> </w:t>
      </w:r>
    </w:p>
    <w:p w14:paraId="7DF3478C" w14:textId="77777777" w:rsidR="00EC7A2C" w:rsidRDefault="00040481">
      <w:pPr>
        <w:spacing w:after="5"/>
        <w:ind w:left="1375" w:right="1259"/>
        <w:jc w:val="center"/>
      </w:pPr>
      <w:r>
        <w:t xml:space="preserve">koja će se održati prostorijama škole </w:t>
      </w:r>
      <w:r>
        <w:rPr>
          <w:b/>
        </w:rPr>
        <w:t>6. listopada 2026.</w:t>
      </w:r>
      <w:r>
        <w:t xml:space="preserve"> (utorak)  u prostorijama Škole u 17:00 sati </w:t>
      </w:r>
    </w:p>
    <w:p w14:paraId="790CAF94" w14:textId="77777777" w:rsidR="00EC7A2C" w:rsidRDefault="00040481">
      <w:pPr>
        <w:spacing w:after="0" w:line="259" w:lineRule="auto"/>
        <w:ind w:left="0" w:firstLine="0"/>
      </w:pPr>
      <w:r>
        <w:t xml:space="preserve">   </w:t>
      </w:r>
    </w:p>
    <w:p w14:paraId="76B8CC5B" w14:textId="77777777" w:rsidR="00EC7A2C" w:rsidRDefault="00040481">
      <w:pPr>
        <w:spacing w:after="0" w:line="259" w:lineRule="auto"/>
        <w:ind w:left="0" w:firstLine="0"/>
      </w:pPr>
      <w:r>
        <w:t xml:space="preserve"> </w:t>
      </w:r>
    </w:p>
    <w:p w14:paraId="2A84A82F" w14:textId="77777777" w:rsidR="00EC7A2C" w:rsidRDefault="00040481">
      <w:pPr>
        <w:ind w:left="-5"/>
      </w:pPr>
      <w:r>
        <w:t xml:space="preserve">           SADRŽAJ RADA: </w:t>
      </w:r>
    </w:p>
    <w:p w14:paraId="3E34E6EB" w14:textId="77777777" w:rsidR="00EC7A2C" w:rsidRDefault="00040481">
      <w:pPr>
        <w:spacing w:after="0" w:line="259" w:lineRule="auto"/>
        <w:ind w:left="142" w:firstLine="0"/>
      </w:pPr>
      <w:r>
        <w:rPr>
          <w:b/>
        </w:rPr>
        <w:t xml:space="preserve"> </w:t>
      </w:r>
    </w:p>
    <w:p w14:paraId="0E8BA907" w14:textId="77777777" w:rsidR="00EC7A2C" w:rsidRDefault="00040481">
      <w:pPr>
        <w:spacing w:after="5"/>
        <w:ind w:left="1375" w:right="1367"/>
        <w:jc w:val="center"/>
      </w:pPr>
      <w:r>
        <w:t xml:space="preserve">D N E V N I   R E D : </w:t>
      </w:r>
    </w:p>
    <w:p w14:paraId="1EE03B5A" w14:textId="77777777" w:rsidR="00EC7A2C" w:rsidRDefault="00040481">
      <w:pPr>
        <w:spacing w:after="13" w:line="259" w:lineRule="auto"/>
        <w:ind w:left="52" w:firstLine="0"/>
        <w:jc w:val="center"/>
      </w:pPr>
      <w:r>
        <w:t xml:space="preserve"> </w:t>
      </w:r>
    </w:p>
    <w:p w14:paraId="1B519BF4" w14:textId="77777777" w:rsidR="00EC7A2C" w:rsidRDefault="00040481">
      <w:pPr>
        <w:numPr>
          <w:ilvl w:val="0"/>
          <w:numId w:val="1"/>
        </w:numPr>
        <w:ind w:hanging="348"/>
      </w:pPr>
      <w:r>
        <w:t xml:space="preserve">Čitanje i usvajanje Zapisnika 12. sjednice ŠO; </w:t>
      </w:r>
    </w:p>
    <w:p w14:paraId="24D89238" w14:textId="77777777" w:rsidR="00EC7A2C" w:rsidRDefault="00040481">
      <w:pPr>
        <w:numPr>
          <w:ilvl w:val="0"/>
          <w:numId w:val="1"/>
        </w:numPr>
        <w:ind w:hanging="348"/>
      </w:pPr>
      <w:r>
        <w:t xml:space="preserve">Razmatranje i usvajanje prijedloga školskog kurikuluma Osnovne škole STUDENCI za školsku godinu 2026/27;  </w:t>
      </w:r>
    </w:p>
    <w:p w14:paraId="236E3920" w14:textId="77777777" w:rsidR="00EC7A2C" w:rsidRDefault="00040481">
      <w:pPr>
        <w:numPr>
          <w:ilvl w:val="0"/>
          <w:numId w:val="1"/>
        </w:numPr>
        <w:ind w:hanging="348"/>
      </w:pPr>
      <w:r>
        <w:t xml:space="preserve">Razmatranje i usvajanje prijedloga godišnjeg plana i programa rada Osnovne škole STUDENCI za školsku godinu 2026./2027;    </w:t>
      </w:r>
    </w:p>
    <w:p w14:paraId="56923EBD" w14:textId="77777777" w:rsidR="00EC7A2C" w:rsidRDefault="00040481">
      <w:pPr>
        <w:numPr>
          <w:ilvl w:val="0"/>
          <w:numId w:val="1"/>
        </w:numPr>
        <w:ind w:hanging="348"/>
      </w:pPr>
      <w:r>
        <w:t xml:space="preserve">Različito </w:t>
      </w:r>
    </w:p>
    <w:p w14:paraId="437DC8C1" w14:textId="77777777" w:rsidR="00EC7A2C" w:rsidRDefault="00040481">
      <w:pPr>
        <w:spacing w:after="0" w:line="259" w:lineRule="auto"/>
        <w:ind w:left="1111" w:right="841" w:firstLine="0"/>
      </w:pPr>
      <w:r>
        <w:rPr>
          <w:b/>
        </w:rPr>
        <w:t xml:space="preserve"> </w:t>
      </w:r>
    </w:p>
    <w:p w14:paraId="4B8B63C3" w14:textId="77777777" w:rsidR="00EC7A2C" w:rsidRDefault="00040481">
      <w:pPr>
        <w:spacing w:after="0" w:line="259" w:lineRule="auto"/>
        <w:ind w:left="0" w:right="779" w:firstLine="0"/>
        <w:jc w:val="right"/>
      </w:pPr>
      <w:r>
        <w:rPr>
          <w:noProof/>
        </w:rPr>
        <w:drawing>
          <wp:inline distT="0" distB="0" distL="0" distR="0" wp14:anchorId="0D5E65CB" wp14:editId="7973D4B7">
            <wp:extent cx="1101725" cy="780415"/>
            <wp:effectExtent l="0" t="0" r="0" b="0"/>
            <wp:docPr id="123" name="Picture 1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Picture 12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01725" cy="78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3D7F0CE7" w14:textId="77777777" w:rsidR="00EC7A2C" w:rsidRDefault="00040481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4E1EC452" w14:textId="77777777" w:rsidR="00EC7A2C" w:rsidRDefault="00040481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sectPr w:rsidR="00EC7A2C">
      <w:pgSz w:w="11906" w:h="16838"/>
      <w:pgMar w:top="1440" w:right="1415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102CE"/>
    <w:multiLevelType w:val="hybridMultilevel"/>
    <w:tmpl w:val="96FCDB02"/>
    <w:lvl w:ilvl="0" w:tplc="59C8E3B2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02F3E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5694E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CC863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B8BED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26029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26D1A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36A632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B2310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A2C"/>
    <w:rsid w:val="00040481"/>
    <w:rsid w:val="00EC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4F039"/>
  <w15:docId w15:val="{9F340D1E-88F9-4263-BD06-C5A25B2CF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50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0"/>
      <w:ind w:right="5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Calibri" w:eastAsia="Calibri" w:hAnsi="Calibri" w:cs="Calibri"/>
      <w:b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PREDSJEDNIK ŠKOLSKOG ODBORA</dc:title>
  <dc:subject/>
  <dc:creator>RACUNOVODSTVO</dc:creator>
  <cp:keywords/>
  <cp:lastModifiedBy>Marina Bilić</cp:lastModifiedBy>
  <cp:revision>2</cp:revision>
  <dcterms:created xsi:type="dcterms:W3CDTF">2026-10-07T10:54:00Z</dcterms:created>
  <dcterms:modified xsi:type="dcterms:W3CDTF">2026-10-07T10:54:00Z</dcterms:modified>
</cp:coreProperties>
</file>